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2F11" w14:textId="565AE997" w:rsidR="009B65EF" w:rsidRPr="00905424" w:rsidRDefault="009B65EF">
      <w:pPr>
        <w:rPr>
          <w:sz w:val="24"/>
          <w:szCs w:val="24"/>
        </w:rPr>
      </w:pPr>
    </w:p>
    <w:p w14:paraId="78C027B5" w14:textId="7EC0537F" w:rsidR="00F64DB8" w:rsidRPr="00905424" w:rsidRDefault="00F64DB8">
      <w:pPr>
        <w:rPr>
          <w:sz w:val="24"/>
          <w:szCs w:val="24"/>
        </w:rPr>
      </w:pPr>
    </w:p>
    <w:p w14:paraId="33501C02" w14:textId="5B1AD1F8" w:rsidR="00F64DB8" w:rsidRPr="00905424" w:rsidRDefault="00F64DB8" w:rsidP="00F64D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05424">
        <w:rPr>
          <w:sz w:val="24"/>
          <w:szCs w:val="24"/>
        </w:rPr>
        <w:t>til Vaskerierne er blevet skiftet, hængslerne knækker på de gamle døre.</w:t>
      </w:r>
    </w:p>
    <w:p w14:paraId="599486D8" w14:textId="410F5FC6" w:rsidR="00F64DB8" w:rsidRPr="00905424" w:rsidRDefault="00F64DB8" w:rsidP="00F64D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05424">
        <w:rPr>
          <w:sz w:val="24"/>
          <w:szCs w:val="24"/>
        </w:rPr>
        <w:t xml:space="preserve">Har talt med lejeren Torumvej 9, St. det er i orden at </w:t>
      </w:r>
      <w:r w:rsidR="00C57A10" w:rsidRPr="00905424">
        <w:rPr>
          <w:sz w:val="24"/>
          <w:szCs w:val="24"/>
        </w:rPr>
        <w:t>inddrage</w:t>
      </w:r>
      <w:r w:rsidRPr="00905424">
        <w:rPr>
          <w:sz w:val="24"/>
          <w:szCs w:val="24"/>
        </w:rPr>
        <w:t xml:space="preserve"> græsplænen i fællesarealerne</w:t>
      </w:r>
      <w:r w:rsidR="00C57A10" w:rsidRPr="00905424">
        <w:rPr>
          <w:sz w:val="24"/>
          <w:szCs w:val="24"/>
        </w:rPr>
        <w:t>.</w:t>
      </w:r>
    </w:p>
    <w:p w14:paraId="05D9F644" w14:textId="00E83674" w:rsidR="00C57A10" w:rsidRPr="00905424" w:rsidRDefault="000F26C5" w:rsidP="00F64D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05424">
        <w:rPr>
          <w:sz w:val="24"/>
          <w:szCs w:val="24"/>
        </w:rPr>
        <w:t>Der er gennemgang af fællesarealerne vedrørende byggesagen den 11-08-2022</w:t>
      </w:r>
    </w:p>
    <w:p w14:paraId="677DBD5B" w14:textId="3044E32A" w:rsidR="000F26C5" w:rsidRPr="00905424" w:rsidRDefault="000F26C5" w:rsidP="00F64D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05424">
        <w:rPr>
          <w:sz w:val="24"/>
          <w:szCs w:val="24"/>
        </w:rPr>
        <w:t>Der er 1 års gennemgang af boliger den 16-08-2022</w:t>
      </w:r>
      <w:r w:rsidR="00905424" w:rsidRPr="00905424">
        <w:rPr>
          <w:sz w:val="24"/>
          <w:szCs w:val="24"/>
        </w:rPr>
        <w:t xml:space="preserve"> </w:t>
      </w:r>
      <w:r w:rsidR="00905424" w:rsidRPr="00905424">
        <w:rPr>
          <w:sz w:val="24"/>
          <w:szCs w:val="24"/>
        </w:rPr>
        <w:t>Døre</w:t>
      </w:r>
    </w:p>
    <w:sectPr w:rsidR="000F26C5" w:rsidRPr="0090542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AEA3" w14:textId="77777777" w:rsidR="00076B13" w:rsidRDefault="00076B13" w:rsidP="00F64DB8">
      <w:pPr>
        <w:spacing w:after="0" w:line="240" w:lineRule="auto"/>
      </w:pPr>
      <w:r>
        <w:separator/>
      </w:r>
    </w:p>
  </w:endnote>
  <w:endnote w:type="continuationSeparator" w:id="0">
    <w:p w14:paraId="01FE39D7" w14:textId="77777777" w:rsidR="00076B13" w:rsidRDefault="00076B13" w:rsidP="00F6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40E2" w14:textId="77777777" w:rsidR="00076B13" w:rsidRDefault="00076B13" w:rsidP="00F64DB8">
      <w:pPr>
        <w:spacing w:after="0" w:line="240" w:lineRule="auto"/>
      </w:pPr>
      <w:r>
        <w:separator/>
      </w:r>
    </w:p>
  </w:footnote>
  <w:footnote w:type="continuationSeparator" w:id="0">
    <w:p w14:paraId="4FBC670C" w14:textId="77777777" w:rsidR="00076B13" w:rsidRDefault="00076B13" w:rsidP="00F6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9D89" w14:textId="68711C63" w:rsidR="00F64DB8" w:rsidRPr="00F64DB8" w:rsidRDefault="00F64DB8" w:rsidP="00F64DB8">
    <w:pPr>
      <w:pStyle w:val="Sidehoved"/>
      <w:jc w:val="center"/>
      <w:rPr>
        <w:sz w:val="72"/>
        <w:szCs w:val="72"/>
      </w:rPr>
    </w:pPr>
    <w:r>
      <w:rPr>
        <w:sz w:val="72"/>
        <w:szCs w:val="72"/>
      </w:rPr>
      <w:t>Bestyrelsesmøde 02-08-2022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2B52"/>
    <w:multiLevelType w:val="hybridMultilevel"/>
    <w:tmpl w:val="69242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B8"/>
    <w:rsid w:val="00076B13"/>
    <w:rsid w:val="00083F4C"/>
    <w:rsid w:val="000F26C5"/>
    <w:rsid w:val="003230A9"/>
    <w:rsid w:val="00905424"/>
    <w:rsid w:val="00942A55"/>
    <w:rsid w:val="009B65EF"/>
    <w:rsid w:val="00C57A10"/>
    <w:rsid w:val="00F6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D026"/>
  <w15:chartTrackingRefBased/>
  <w15:docId w15:val="{A2090A96-BDB0-4E2F-89BF-9036C02B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4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4DB8"/>
  </w:style>
  <w:style w:type="paragraph" w:styleId="Sidefod">
    <w:name w:val="footer"/>
    <w:basedOn w:val="Normal"/>
    <w:link w:val="SidefodTegn"/>
    <w:uiPriority w:val="99"/>
    <w:unhideWhenUsed/>
    <w:rsid w:val="00F64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4DB8"/>
  </w:style>
  <w:style w:type="paragraph" w:styleId="Listeafsnit">
    <w:name w:val="List Paragraph"/>
    <w:basedOn w:val="Normal"/>
    <w:uiPriority w:val="34"/>
    <w:qFormat/>
    <w:rsid w:val="00F6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Larsson [lar@fa09.dk]</dc:creator>
  <cp:keywords/>
  <dc:description/>
  <cp:lastModifiedBy>Lennart Larsson [lar@fa09.dk]</cp:lastModifiedBy>
  <cp:revision>6</cp:revision>
  <cp:lastPrinted>2022-07-29T08:09:00Z</cp:lastPrinted>
  <dcterms:created xsi:type="dcterms:W3CDTF">2022-07-29T05:50:00Z</dcterms:created>
  <dcterms:modified xsi:type="dcterms:W3CDTF">2022-07-29T08:09:00Z</dcterms:modified>
</cp:coreProperties>
</file>